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04" w:rsidRPr="00D67160" w:rsidRDefault="00A43238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0000FF"/>
          <w:lang w:val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-68580</wp:posOffset>
            </wp:positionH>
            <wp:positionV relativeFrom="paragraph">
              <wp:posOffset>3175</wp:posOffset>
            </wp:positionV>
            <wp:extent cx="901065" cy="647065"/>
            <wp:effectExtent l="19050" t="0" r="0" b="0"/>
            <wp:wrapSquare wrapText="bothSides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70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A04" w:rsidRPr="00D67160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0000FF"/>
          <w:lang w:val="da-DK"/>
        </w:rPr>
      </w:pPr>
    </w:p>
    <w:p w:rsidR="00E23A04" w:rsidRPr="00D67160" w:rsidRDefault="00AD193F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0000FF"/>
          <w:sz w:val="32"/>
          <w:szCs w:val="32"/>
          <w:lang w:val="en-GB"/>
        </w:rPr>
      </w:pPr>
      <w:r w:rsidRPr="00D67160">
        <w:rPr>
          <w:rFonts w:asciiTheme="minorHAnsi" w:hAnsiTheme="minorHAnsi"/>
          <w:b/>
          <w:smallCaps/>
          <w:color w:val="0000FF"/>
          <w:sz w:val="32"/>
          <w:szCs w:val="32"/>
          <w:lang w:val="en-GB"/>
        </w:rPr>
        <w:t>ERASMUS+</w:t>
      </w:r>
    </w:p>
    <w:p w:rsidR="00E23A04" w:rsidRPr="00D67160" w:rsidRDefault="00CB3EA6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00FF"/>
          <w:sz w:val="28"/>
          <w:szCs w:val="28"/>
          <w:lang w:val="en-GB"/>
        </w:rPr>
      </w:pPr>
      <w:r w:rsidRPr="00D67160">
        <w:rPr>
          <w:rFonts w:asciiTheme="minorHAnsi" w:hAnsiTheme="minorHAnsi"/>
          <w:b/>
          <w:color w:val="0000FF"/>
          <w:sz w:val="28"/>
          <w:szCs w:val="28"/>
          <w:lang w:val="en-GB"/>
        </w:rPr>
        <w:t>ERASMUS ADMINISTRATIVE</w:t>
      </w:r>
      <w:r w:rsidR="00E23A04" w:rsidRPr="00D67160">
        <w:rPr>
          <w:rFonts w:asciiTheme="minorHAnsi" w:hAnsiTheme="minorHAnsi"/>
          <w:b/>
          <w:color w:val="0000FF"/>
          <w:sz w:val="28"/>
          <w:szCs w:val="28"/>
          <w:lang w:val="en-GB"/>
        </w:rPr>
        <w:t xml:space="preserve"> MOBILITY </w:t>
      </w:r>
    </w:p>
    <w:p w:rsidR="00E23A04" w:rsidRPr="00D67160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</w:pPr>
      <w:r w:rsidRPr="00D67160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20</w:t>
      </w:r>
      <w:r w:rsidR="0006417F" w:rsidRPr="00D67160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1</w:t>
      </w:r>
      <w:r w:rsidR="006D6E4B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9</w:t>
      </w:r>
      <w:r w:rsidRPr="00D67160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/20</w:t>
      </w:r>
      <w:r w:rsidR="006D6E4B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20</w:t>
      </w:r>
      <w:bookmarkStart w:id="0" w:name="_GoBack"/>
      <w:bookmarkEnd w:id="0"/>
      <w:r w:rsidR="004A6D95" w:rsidRPr="00D67160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br/>
      </w:r>
    </w:p>
    <w:p w:rsidR="00552933" w:rsidRPr="00D67160" w:rsidRDefault="00552933">
      <w:pPr>
        <w:pStyle w:val="Cm"/>
        <w:rPr>
          <w:rFonts w:asciiTheme="minorHAnsi" w:hAnsiTheme="minorHAnsi"/>
          <w:lang w:val="en-GB"/>
        </w:rPr>
      </w:pPr>
    </w:p>
    <w:p w:rsidR="00552933" w:rsidRPr="00D67160" w:rsidRDefault="00552933">
      <w:pPr>
        <w:pStyle w:val="Cm"/>
        <w:rPr>
          <w:rFonts w:asciiTheme="minorHAnsi" w:hAnsiTheme="minorHAnsi"/>
          <w:lang w:val="en-GB"/>
        </w:rPr>
      </w:pPr>
    </w:p>
    <w:p w:rsidR="00552933" w:rsidRPr="00D67160" w:rsidRDefault="00552933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D67160">
        <w:rPr>
          <w:rFonts w:asciiTheme="minorHAnsi" w:hAnsiTheme="minorHAnsi"/>
          <w:color w:val="0000FF"/>
          <w:sz w:val="28"/>
          <w:szCs w:val="28"/>
          <w:lang w:val="en-GB"/>
        </w:rPr>
        <w:t>LETTER OF CONFIRMATION</w:t>
      </w:r>
    </w:p>
    <w:p w:rsidR="00A758D2" w:rsidRPr="00D67160" w:rsidRDefault="00A758D2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A758D2" w:rsidRPr="00D67160" w:rsidRDefault="00A758D2">
      <w:pPr>
        <w:pStyle w:val="Cm"/>
        <w:rPr>
          <w:rFonts w:asciiTheme="minorHAnsi" w:hAnsiTheme="minorHAnsi"/>
          <w:sz w:val="28"/>
          <w:szCs w:val="28"/>
          <w:lang w:val="en-GB"/>
        </w:rPr>
      </w:pPr>
      <w:r w:rsidRPr="00D67160">
        <w:rPr>
          <w:rFonts w:asciiTheme="minorHAnsi" w:hAnsiTheme="minorHAnsi"/>
          <w:sz w:val="28"/>
          <w:szCs w:val="28"/>
          <w:lang w:val="en-GB"/>
        </w:rPr>
        <w:t xml:space="preserve">This is to certify that </w:t>
      </w:r>
    </w:p>
    <w:p w:rsidR="000776B4" w:rsidRPr="00D67160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5"/>
      </w:tblGrid>
      <w:tr w:rsidR="00D67160" w:rsidRPr="00D67160" w:rsidTr="00D67160">
        <w:tc>
          <w:tcPr>
            <w:tcW w:w="1984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</w:p>
        </w:tc>
        <w:tc>
          <w:tcPr>
            <w:tcW w:w="1984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</w:p>
        </w:tc>
        <w:tc>
          <w:tcPr>
            <w:tcW w:w="1984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985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Ms.</w:t>
            </w:r>
          </w:p>
        </w:tc>
      </w:tr>
    </w:tbl>
    <w:p w:rsidR="00D67160" w:rsidRPr="003247D9" w:rsidRDefault="00D67160" w:rsidP="00D67160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Family name: </w:t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D67160" w:rsidRPr="003247D9" w:rsidRDefault="00D67160" w:rsidP="00D67160">
      <w:pPr>
        <w:rPr>
          <w:rFonts w:asciiTheme="minorHAnsi" w:hAnsiTheme="minorHAnsi"/>
          <w:sz w:val="22"/>
          <w:szCs w:val="22"/>
          <w:lang w:val="en-GB"/>
        </w:rPr>
      </w:pPr>
    </w:p>
    <w:p w:rsidR="00D67160" w:rsidRPr="003247D9" w:rsidRDefault="00D67160" w:rsidP="00D67160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First name: </w:t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D67160" w:rsidRPr="003247D9" w:rsidRDefault="00D67160" w:rsidP="00D67160">
      <w:pPr>
        <w:rPr>
          <w:rFonts w:asciiTheme="minorHAnsi" w:hAnsiTheme="minorHAnsi"/>
          <w:sz w:val="22"/>
          <w:szCs w:val="22"/>
          <w:lang w:val="en-GB"/>
        </w:rPr>
      </w:pPr>
    </w:p>
    <w:p w:rsidR="00D67160" w:rsidRPr="003247D9" w:rsidRDefault="00D67160" w:rsidP="00D67160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Department: </w:t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D67160" w:rsidRPr="003247D9" w:rsidRDefault="00D67160" w:rsidP="00D67160">
      <w:pPr>
        <w:rPr>
          <w:rFonts w:asciiTheme="minorHAnsi" w:hAnsiTheme="minorHAnsi"/>
          <w:sz w:val="22"/>
          <w:szCs w:val="22"/>
          <w:lang w:val="en-GB"/>
        </w:rPr>
      </w:pPr>
    </w:p>
    <w:p w:rsidR="00D67160" w:rsidRPr="003247D9" w:rsidRDefault="00D67160" w:rsidP="00D67160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Faculty: </w:t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D67160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D67160" w:rsidRDefault="000776B4" w:rsidP="000776B4">
      <w:pPr>
        <w:pStyle w:val="Cm"/>
        <w:jc w:val="left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D67160">
        <w:rPr>
          <w:rFonts w:asciiTheme="minorHAnsi" w:hAnsiTheme="minorHAnsi"/>
          <w:lang w:val="en-GB"/>
        </w:rPr>
        <w:t>SZEGEDI TUDOMÁNYEGYETEM</w:t>
      </w:r>
      <w:r w:rsidRPr="00D67160">
        <w:rPr>
          <w:rFonts w:asciiTheme="minorHAnsi" w:hAnsiTheme="minorHAnsi"/>
          <w:lang w:val="en-GB"/>
        </w:rPr>
        <w:tab/>
        <w:t>HU SZEGED01</w:t>
      </w:r>
    </w:p>
    <w:p w:rsidR="000776B4" w:rsidRPr="00D67160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0776B4" w:rsidRPr="00D67160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  <w:r w:rsidRPr="00D67160">
        <w:rPr>
          <w:rFonts w:asciiTheme="minorHAnsi" w:hAnsiTheme="minorHAnsi"/>
          <w:sz w:val="24"/>
          <w:szCs w:val="24"/>
          <w:lang w:val="en-GB"/>
        </w:rPr>
        <w:t xml:space="preserve">has successfully accomplished his/her planned </w:t>
      </w:r>
      <w:r w:rsidR="00D67160">
        <w:rPr>
          <w:rFonts w:asciiTheme="minorHAnsi" w:hAnsiTheme="minorHAnsi"/>
          <w:sz w:val="24"/>
          <w:szCs w:val="24"/>
          <w:lang w:val="en-GB"/>
        </w:rPr>
        <w:t>training</w:t>
      </w:r>
      <w:r w:rsidRPr="00D67160">
        <w:rPr>
          <w:rFonts w:asciiTheme="minorHAnsi" w:hAnsiTheme="minorHAnsi"/>
          <w:sz w:val="24"/>
          <w:szCs w:val="24"/>
          <w:lang w:val="en-GB"/>
        </w:rPr>
        <w:t xml:space="preserve"> programme at our institution.</w:t>
      </w:r>
    </w:p>
    <w:p w:rsidR="000776B4" w:rsidRPr="00D67160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</w:p>
    <w:p w:rsidR="000776B4" w:rsidRPr="00D67160" w:rsidRDefault="000776B4" w:rsidP="000776B4">
      <w:pPr>
        <w:rPr>
          <w:rFonts w:asciiTheme="minorHAnsi" w:hAnsiTheme="minorHAnsi"/>
          <w:b/>
          <w:bCs/>
          <w:lang w:val="en-GB"/>
        </w:rPr>
      </w:pPr>
      <w:r w:rsidRPr="00D67160">
        <w:rPr>
          <w:rFonts w:asciiTheme="minorHAnsi" w:hAnsiTheme="minorHAnsi"/>
          <w:sz w:val="24"/>
          <w:szCs w:val="24"/>
          <w:lang w:val="en-GB"/>
        </w:rPr>
        <w:t>T</w:t>
      </w:r>
      <w:r w:rsidR="00FB143A" w:rsidRPr="00D67160">
        <w:rPr>
          <w:rFonts w:asciiTheme="minorHAnsi" w:hAnsiTheme="minorHAnsi"/>
          <w:sz w:val="24"/>
          <w:szCs w:val="24"/>
          <w:lang w:val="en-GB"/>
        </w:rPr>
        <w:t>raini</w:t>
      </w:r>
      <w:r w:rsidRPr="00D67160">
        <w:rPr>
          <w:rFonts w:asciiTheme="minorHAnsi" w:hAnsiTheme="minorHAnsi"/>
          <w:sz w:val="24"/>
          <w:szCs w:val="24"/>
          <w:lang w:val="en-GB"/>
        </w:rPr>
        <w:t>ng period</w:t>
      </w:r>
      <w:r w:rsidR="00711528" w:rsidRPr="00D67160">
        <w:rPr>
          <w:rFonts w:asciiTheme="minorHAnsi" w:hAnsiTheme="minorHAnsi"/>
          <w:sz w:val="24"/>
          <w:szCs w:val="24"/>
          <w:lang w:val="en-GB"/>
        </w:rPr>
        <w:t>:</w:t>
      </w:r>
      <w:r w:rsidRPr="00D67160">
        <w:rPr>
          <w:rFonts w:asciiTheme="minorHAnsi" w:hAnsiTheme="minorHAnsi"/>
          <w:sz w:val="24"/>
          <w:szCs w:val="24"/>
          <w:lang w:val="en-GB"/>
        </w:rPr>
        <w:t xml:space="preserve"> from ....../…......../201… </w:t>
      </w:r>
      <w:r w:rsidRPr="00D67160">
        <w:rPr>
          <w:rFonts w:asciiTheme="minorHAnsi" w:hAnsiTheme="minorHAnsi"/>
          <w:sz w:val="24"/>
          <w:szCs w:val="24"/>
          <w:lang w:val="en-GB"/>
        </w:rPr>
        <w:tab/>
        <w:t>to ....../........../201        ( ........... days).</w:t>
      </w:r>
    </w:p>
    <w:p w:rsidR="000776B4" w:rsidRPr="00D67160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Pr="00D67160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Pr="00D67160" w:rsidRDefault="000776B4" w:rsidP="000776B4">
      <w:pPr>
        <w:rPr>
          <w:rFonts w:asciiTheme="minorHAnsi" w:hAnsiTheme="minorHAnsi"/>
          <w:sz w:val="24"/>
          <w:szCs w:val="24"/>
          <w:lang w:val="en-GB"/>
        </w:rPr>
      </w:pPr>
      <w:r w:rsidRPr="00D67160">
        <w:rPr>
          <w:rFonts w:asciiTheme="minorHAnsi" w:hAnsiTheme="minorHAnsi"/>
          <w:sz w:val="24"/>
          <w:szCs w:val="24"/>
          <w:lang w:val="en-GB"/>
        </w:rPr>
        <w:t>Name and the ERASMUS</w:t>
      </w:r>
      <w:r w:rsidR="005A25B7">
        <w:rPr>
          <w:rFonts w:asciiTheme="minorHAnsi" w:hAnsiTheme="minorHAnsi"/>
          <w:sz w:val="24"/>
          <w:szCs w:val="24"/>
          <w:lang w:val="en-GB"/>
        </w:rPr>
        <w:t>+</w:t>
      </w:r>
      <w:r w:rsidRPr="00D67160">
        <w:rPr>
          <w:rFonts w:asciiTheme="minorHAnsi" w:hAnsiTheme="minorHAnsi"/>
          <w:sz w:val="24"/>
          <w:szCs w:val="24"/>
          <w:lang w:val="en-GB"/>
        </w:rPr>
        <w:t xml:space="preserve"> code</w:t>
      </w:r>
      <w:r w:rsidR="00D67160">
        <w:rPr>
          <w:rFonts w:asciiTheme="minorHAnsi" w:hAnsiTheme="minorHAnsi"/>
          <w:sz w:val="24"/>
          <w:szCs w:val="24"/>
          <w:lang w:val="en-GB"/>
        </w:rPr>
        <w:t xml:space="preserve"> (if any) </w:t>
      </w:r>
      <w:r w:rsidRPr="00D67160">
        <w:rPr>
          <w:rFonts w:asciiTheme="minorHAnsi" w:hAnsiTheme="minorHAnsi"/>
          <w:sz w:val="24"/>
          <w:szCs w:val="24"/>
          <w:lang w:val="en-GB"/>
        </w:rPr>
        <w:t>of the host institution</w:t>
      </w:r>
      <w:r w:rsidR="00D67160">
        <w:rPr>
          <w:rFonts w:asciiTheme="minorHAnsi" w:hAnsiTheme="minorHAnsi"/>
          <w:sz w:val="24"/>
          <w:szCs w:val="24"/>
          <w:lang w:val="en-GB"/>
        </w:rPr>
        <w:t>:</w:t>
      </w:r>
    </w:p>
    <w:p w:rsidR="000776B4" w:rsidRPr="00D67160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7F6104" w:rsidRPr="003247D9" w:rsidRDefault="007F6104" w:rsidP="007F6104">
      <w:pPr>
        <w:tabs>
          <w:tab w:val="right" w:leader="dot" w:pos="9072"/>
        </w:tabs>
        <w:spacing w:before="12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</w:r>
    </w:p>
    <w:p w:rsidR="00743231" w:rsidRPr="00D67160" w:rsidRDefault="00743231">
      <w:pPr>
        <w:jc w:val="center"/>
        <w:rPr>
          <w:rFonts w:asciiTheme="minorHAnsi" w:hAnsiTheme="minorHAnsi"/>
          <w:b/>
          <w:bC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3330"/>
      </w:tblGrid>
      <w:tr w:rsidR="00793FB6" w:rsidRPr="00D67160" w:rsidTr="00793FB6">
        <w:trPr>
          <w:trHeight w:val="103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Confirmation of the receiving institution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D67160" w:rsidRDefault="00793FB6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 w:rsidP="00585EA9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Date: </w:t>
            </w:r>
          </w:p>
        </w:tc>
      </w:tr>
      <w:tr w:rsidR="00793FB6" w:rsidRPr="00D67160" w:rsidTr="00793FB6">
        <w:trPr>
          <w:trHeight w:val="982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D67160" w:rsidRDefault="00793FB6" w:rsidP="00A3389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RPr="00D67160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D67160" w:rsidRDefault="00793FB6" w:rsidP="00FB1F78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RPr="00D67160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D67160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sz w:val="24"/>
                <w:szCs w:val="24"/>
                <w:lang w:val="en-GB"/>
              </w:rPr>
              <w:t>Stamp</w:t>
            </w:r>
          </w:p>
        </w:tc>
      </w:tr>
    </w:tbl>
    <w:p w:rsidR="00552933" w:rsidRPr="00D67160" w:rsidRDefault="00552933" w:rsidP="00F73B88">
      <w:pPr>
        <w:jc w:val="both"/>
        <w:rPr>
          <w:rFonts w:asciiTheme="minorHAnsi" w:hAnsiTheme="minorHAnsi"/>
          <w:lang w:val="en-GB"/>
        </w:rPr>
      </w:pPr>
    </w:p>
    <w:sectPr w:rsidR="00552933" w:rsidRPr="00D67160" w:rsidSect="00F73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3" w:right="991" w:bottom="1276" w:left="1134" w:header="708" w:footer="5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13" w:rsidRDefault="00B80713">
      <w:r>
        <w:separator/>
      </w:r>
    </w:p>
  </w:endnote>
  <w:endnote w:type="continuationSeparator" w:id="0">
    <w:p w:rsidR="00B80713" w:rsidRDefault="00B8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0C" w:rsidRDefault="00B614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>UNIVERSITY OF SZEGED</w:t>
    </w:r>
  </w:p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 xml:space="preserve"> </w:t>
    </w:r>
    <w:r>
      <w:rPr>
        <w:i/>
        <w:iCs/>
        <w:sz w:val="14"/>
        <w:szCs w:val="14"/>
      </w:rPr>
      <w:t>Address:</w:t>
    </w:r>
    <w:r>
      <w:rPr>
        <w:sz w:val="14"/>
        <w:szCs w:val="14"/>
      </w:rPr>
      <w:t xml:space="preserve"> H-6720 SZEGED DUGONICS TÉR 13. P.O. BOX 674  HUNGARY</w:t>
    </w:r>
  </w:p>
  <w:p w:rsidR="00A22BCA" w:rsidRDefault="00A22BCA">
    <w:pPr>
      <w:pStyle w:val="llb"/>
      <w:rPr>
        <w:sz w:val="16"/>
        <w:szCs w:val="16"/>
      </w:rPr>
    </w:pPr>
    <w:r>
      <w:rPr>
        <w:i/>
        <w:iCs/>
        <w:sz w:val="14"/>
        <w:szCs w:val="14"/>
      </w:rPr>
      <w:t>Telefax:</w:t>
    </w:r>
    <w:r>
      <w:rPr>
        <w:sz w:val="14"/>
        <w:szCs w:val="14"/>
      </w:rPr>
      <w:t xml:space="preserve"> +36 62</w:t>
    </w:r>
    <w:r w:rsidR="00C50C39">
      <w:rPr>
        <w:sz w:val="14"/>
        <w:szCs w:val="14"/>
      </w:rPr>
      <w:t> 420 895</w:t>
    </w:r>
    <w:r>
      <w:rPr>
        <w:sz w:val="14"/>
        <w:szCs w:val="14"/>
      </w:rPr>
      <w:t xml:space="preserve">  </w:t>
    </w:r>
    <w:r w:rsidR="001071B4">
      <w:rPr>
        <w:sz w:val="14"/>
        <w:szCs w:val="14"/>
      </w:rPr>
      <w:tab/>
    </w:r>
    <w:r w:rsidR="00007948" w:rsidRPr="00007948">
      <w:rPr>
        <w:sz w:val="14"/>
        <w:szCs w:val="14"/>
      </w:rPr>
      <w:t>http://www.internationalrelations.u-szeged.hu/</w:t>
    </w:r>
    <w:r>
      <w:rPr>
        <w:sz w:val="14"/>
        <w:szCs w:val="14"/>
      </w:rPr>
      <w:t xml:space="preserve">  </w:t>
    </w:r>
    <w:r w:rsidR="001071B4">
      <w:rPr>
        <w:sz w:val="14"/>
        <w:szCs w:val="14"/>
      </w:rPr>
      <w:tab/>
    </w:r>
    <w:r>
      <w:rPr>
        <w:sz w:val="14"/>
        <w:szCs w:val="14"/>
      </w:rPr>
      <w:t>intrel</w:t>
    </w:r>
    <w:r w:rsidR="00B51F9F" w:rsidRPr="00B51F9F">
      <w:rPr>
        <w:sz w:val="14"/>
        <w:szCs w:val="14"/>
      </w:rPr>
      <w:t xml:space="preserve"> </w:t>
    </w:r>
    <w:r w:rsidR="00A43238">
      <w:rPr>
        <w:noProof/>
        <w:sz w:val="14"/>
        <w:szCs w:val="14"/>
      </w:rPr>
      <w:drawing>
        <wp:inline distT="0" distB="0" distL="0" distR="0">
          <wp:extent cx="85725" cy="104775"/>
          <wp:effectExtent l="1905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4"/>
        <w:szCs w:val="14"/>
      </w:rPr>
      <w:t>rekt.u-szeged.hu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0C" w:rsidRDefault="00B614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13" w:rsidRDefault="00B80713">
      <w:r>
        <w:separator/>
      </w:r>
    </w:p>
  </w:footnote>
  <w:footnote w:type="continuationSeparator" w:id="0">
    <w:p w:rsidR="00B80713" w:rsidRDefault="00B8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0C" w:rsidRDefault="00B6140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CA" w:rsidRDefault="00A22BCA">
    <w:pPr>
      <w:pStyle w:val="lfej"/>
      <w:jc w:val="right"/>
      <w:rPr>
        <w:sz w:val="18"/>
        <w:szCs w:val="18"/>
      </w:rPr>
    </w:pPr>
    <w:r>
      <w:rPr>
        <w:sz w:val="18"/>
        <w:szCs w:val="18"/>
      </w:rPr>
      <w:t>5.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0C" w:rsidRDefault="00B614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F9"/>
    <w:rsid w:val="000010DC"/>
    <w:rsid w:val="00007948"/>
    <w:rsid w:val="000137DB"/>
    <w:rsid w:val="0006417F"/>
    <w:rsid w:val="000776B4"/>
    <w:rsid w:val="000823BC"/>
    <w:rsid w:val="000C0174"/>
    <w:rsid w:val="001071B4"/>
    <w:rsid w:val="001B4996"/>
    <w:rsid w:val="001B732E"/>
    <w:rsid w:val="001E384F"/>
    <w:rsid w:val="002871C3"/>
    <w:rsid w:val="003247D9"/>
    <w:rsid w:val="00334E25"/>
    <w:rsid w:val="00400649"/>
    <w:rsid w:val="00453A87"/>
    <w:rsid w:val="004A6D95"/>
    <w:rsid w:val="004D366E"/>
    <w:rsid w:val="004E63AE"/>
    <w:rsid w:val="00503068"/>
    <w:rsid w:val="005441CC"/>
    <w:rsid w:val="00551C15"/>
    <w:rsid w:val="00552933"/>
    <w:rsid w:val="00585EA9"/>
    <w:rsid w:val="00594258"/>
    <w:rsid w:val="005A25B7"/>
    <w:rsid w:val="005F548C"/>
    <w:rsid w:val="00622355"/>
    <w:rsid w:val="006559F9"/>
    <w:rsid w:val="006D6E4B"/>
    <w:rsid w:val="006F23D7"/>
    <w:rsid w:val="00711528"/>
    <w:rsid w:val="00743231"/>
    <w:rsid w:val="0076166E"/>
    <w:rsid w:val="00766B29"/>
    <w:rsid w:val="00793FB6"/>
    <w:rsid w:val="007F6104"/>
    <w:rsid w:val="00845486"/>
    <w:rsid w:val="00881D1E"/>
    <w:rsid w:val="00943785"/>
    <w:rsid w:val="009565AD"/>
    <w:rsid w:val="009F130D"/>
    <w:rsid w:val="00A02FAF"/>
    <w:rsid w:val="00A22BCA"/>
    <w:rsid w:val="00A33895"/>
    <w:rsid w:val="00A43238"/>
    <w:rsid w:val="00A758D2"/>
    <w:rsid w:val="00A849E3"/>
    <w:rsid w:val="00AD193F"/>
    <w:rsid w:val="00B07C88"/>
    <w:rsid w:val="00B46489"/>
    <w:rsid w:val="00B51F9F"/>
    <w:rsid w:val="00B530F0"/>
    <w:rsid w:val="00B6140C"/>
    <w:rsid w:val="00B80713"/>
    <w:rsid w:val="00C50C39"/>
    <w:rsid w:val="00CB3EA6"/>
    <w:rsid w:val="00CC749B"/>
    <w:rsid w:val="00CD4089"/>
    <w:rsid w:val="00D02046"/>
    <w:rsid w:val="00D536FC"/>
    <w:rsid w:val="00D67160"/>
    <w:rsid w:val="00DF348B"/>
    <w:rsid w:val="00E20186"/>
    <w:rsid w:val="00E23A04"/>
    <w:rsid w:val="00E864A4"/>
    <w:rsid w:val="00F36062"/>
    <w:rsid w:val="00F73B88"/>
    <w:rsid w:val="00FB143A"/>
    <w:rsid w:val="00FB1F78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F54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F54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>Szeged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creator>zsuzsi</dc:creator>
  <cp:lastModifiedBy>Zilahi Tibor</cp:lastModifiedBy>
  <cp:revision>4</cp:revision>
  <cp:lastPrinted>2014-09-11T08:55:00Z</cp:lastPrinted>
  <dcterms:created xsi:type="dcterms:W3CDTF">2016-06-21T13:02:00Z</dcterms:created>
  <dcterms:modified xsi:type="dcterms:W3CDTF">2019-08-16T10:30:00Z</dcterms:modified>
</cp:coreProperties>
</file>